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93" w:rsidRDefault="00527793" w:rsidP="00576995">
      <w:pPr>
        <w:rPr>
          <w:sz w:val="36"/>
          <w:szCs w:val="36"/>
        </w:rPr>
      </w:pPr>
    </w:p>
    <w:p w:rsidR="00576995" w:rsidRDefault="00527793" w:rsidP="00576995">
      <w:pPr>
        <w:rPr>
          <w:sz w:val="36"/>
          <w:szCs w:val="36"/>
        </w:rPr>
      </w:pPr>
      <w:r>
        <w:rPr>
          <w:sz w:val="36"/>
          <w:szCs w:val="36"/>
        </w:rPr>
        <w:t>Rozvrh na sobotu</w:t>
      </w:r>
      <w:r w:rsidR="00576995" w:rsidRPr="00622D92">
        <w:rPr>
          <w:sz w:val="36"/>
          <w:szCs w:val="36"/>
        </w:rPr>
        <w:t xml:space="preserve"> </w:t>
      </w:r>
      <w:r w:rsidR="009B730B">
        <w:rPr>
          <w:sz w:val="36"/>
          <w:szCs w:val="36"/>
        </w:rPr>
        <w:t>9. 1</w:t>
      </w:r>
      <w:r w:rsidR="006D0D3F">
        <w:rPr>
          <w:sz w:val="36"/>
          <w:szCs w:val="36"/>
        </w:rPr>
        <w:t>.</w:t>
      </w:r>
      <w:r w:rsidR="00B06508">
        <w:rPr>
          <w:sz w:val="36"/>
          <w:szCs w:val="36"/>
        </w:rPr>
        <w:t xml:space="preserve"> </w:t>
      </w:r>
      <w:r w:rsidR="006D0D3F">
        <w:rPr>
          <w:sz w:val="36"/>
          <w:szCs w:val="36"/>
        </w:rPr>
        <w:t>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576995" w:rsidRPr="00625358" w:rsidTr="006D0D3F">
        <w:trPr>
          <w:trHeight w:val="851"/>
        </w:trPr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6.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7.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9.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10.</w:t>
            </w:r>
          </w:p>
        </w:tc>
      </w:tr>
      <w:tr w:rsidR="00576995" w:rsidRPr="00625358" w:rsidTr="006D0D3F">
        <w:trPr>
          <w:trHeight w:val="851"/>
        </w:trPr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8:00</w:t>
            </w:r>
            <w:r w:rsidRPr="00625358">
              <w:rPr>
                <w:b/>
                <w:sz w:val="28"/>
                <w:szCs w:val="28"/>
              </w:rPr>
              <w:t>-</w:t>
            </w:r>
          </w:p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8:45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8:50-</w:t>
            </w:r>
          </w:p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9:35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9:40-10:25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10:30-11:15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11:20-12:05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přestávka na oběd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13:00-13:45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13:50-14:35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14:40-15:25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15:30-16:15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16:20-17:05</w:t>
            </w:r>
          </w:p>
        </w:tc>
      </w:tr>
      <w:tr w:rsidR="009B730B" w:rsidRPr="00625358" w:rsidTr="005E0FBF">
        <w:trPr>
          <w:trHeight w:val="851"/>
        </w:trPr>
        <w:tc>
          <w:tcPr>
            <w:tcW w:w="1418" w:type="dxa"/>
            <w:vAlign w:val="center"/>
          </w:tcPr>
          <w:p w:rsidR="009B730B" w:rsidRPr="00387AFF" w:rsidRDefault="009B730B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1418" w:type="dxa"/>
            <w:vAlign w:val="center"/>
          </w:tcPr>
          <w:p w:rsidR="009B730B" w:rsidRPr="00387AFF" w:rsidRDefault="009B730B" w:rsidP="008A6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</w:t>
            </w:r>
          </w:p>
        </w:tc>
        <w:tc>
          <w:tcPr>
            <w:tcW w:w="1418" w:type="dxa"/>
            <w:vAlign w:val="center"/>
          </w:tcPr>
          <w:p w:rsidR="009B730B" w:rsidRPr="00387AFF" w:rsidRDefault="009B730B" w:rsidP="008A6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</w:t>
            </w:r>
          </w:p>
        </w:tc>
        <w:tc>
          <w:tcPr>
            <w:tcW w:w="1418" w:type="dxa"/>
            <w:vAlign w:val="center"/>
          </w:tcPr>
          <w:p w:rsidR="009B730B" w:rsidRPr="00387AFF" w:rsidRDefault="009B730B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</w:t>
            </w:r>
          </w:p>
        </w:tc>
        <w:tc>
          <w:tcPr>
            <w:tcW w:w="1418" w:type="dxa"/>
            <w:vAlign w:val="center"/>
          </w:tcPr>
          <w:p w:rsidR="009B730B" w:rsidRPr="00387AFF" w:rsidRDefault="009B730B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</w:t>
            </w:r>
          </w:p>
        </w:tc>
        <w:tc>
          <w:tcPr>
            <w:tcW w:w="1418" w:type="dxa"/>
            <w:vAlign w:val="center"/>
          </w:tcPr>
          <w:p w:rsidR="009B730B" w:rsidRPr="00387AFF" w:rsidRDefault="009B730B" w:rsidP="000E0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B730B" w:rsidRPr="00387AFF" w:rsidRDefault="009B730B" w:rsidP="005E0F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</w:t>
            </w:r>
          </w:p>
        </w:tc>
        <w:tc>
          <w:tcPr>
            <w:tcW w:w="1418" w:type="dxa"/>
            <w:vAlign w:val="center"/>
          </w:tcPr>
          <w:p w:rsidR="009B730B" w:rsidRPr="00387AFF" w:rsidRDefault="009B730B" w:rsidP="005E0F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</w:t>
            </w:r>
          </w:p>
        </w:tc>
        <w:tc>
          <w:tcPr>
            <w:tcW w:w="1418" w:type="dxa"/>
            <w:vAlign w:val="center"/>
          </w:tcPr>
          <w:p w:rsidR="009B730B" w:rsidRPr="00387AFF" w:rsidRDefault="009B730B" w:rsidP="005E0F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</w:t>
            </w:r>
          </w:p>
        </w:tc>
        <w:tc>
          <w:tcPr>
            <w:tcW w:w="1418" w:type="dxa"/>
            <w:vAlign w:val="center"/>
          </w:tcPr>
          <w:p w:rsidR="009B730B" w:rsidRPr="00387AFF" w:rsidRDefault="009B730B" w:rsidP="008A6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EKN</w:t>
            </w:r>
          </w:p>
        </w:tc>
        <w:tc>
          <w:tcPr>
            <w:tcW w:w="1418" w:type="dxa"/>
            <w:vAlign w:val="center"/>
          </w:tcPr>
          <w:p w:rsidR="009B730B" w:rsidRPr="00387AFF" w:rsidRDefault="009B730B" w:rsidP="008A6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EKN</w:t>
            </w:r>
          </w:p>
        </w:tc>
      </w:tr>
    </w:tbl>
    <w:p w:rsidR="00B03968" w:rsidRDefault="00B03968"/>
    <w:sectPr w:rsidR="00B03968" w:rsidSect="006D0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995"/>
    <w:rsid w:val="000E080D"/>
    <w:rsid w:val="001F13B1"/>
    <w:rsid w:val="00507E21"/>
    <w:rsid w:val="00527793"/>
    <w:rsid w:val="00576995"/>
    <w:rsid w:val="00593CDF"/>
    <w:rsid w:val="005C4416"/>
    <w:rsid w:val="005E0FBF"/>
    <w:rsid w:val="006D0D3F"/>
    <w:rsid w:val="008A6267"/>
    <w:rsid w:val="009B730B"/>
    <w:rsid w:val="00B03968"/>
    <w:rsid w:val="00B06508"/>
    <w:rsid w:val="00B46C0E"/>
    <w:rsid w:val="00B53478"/>
    <w:rsid w:val="00C654EF"/>
    <w:rsid w:val="00CE1DDE"/>
    <w:rsid w:val="00D35494"/>
    <w:rsid w:val="00F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995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Michaela</dc:creator>
  <cp:lastModifiedBy>Matějková Michaela</cp:lastModifiedBy>
  <cp:revision>2</cp:revision>
  <dcterms:created xsi:type="dcterms:W3CDTF">2016-01-08T13:34:00Z</dcterms:created>
  <dcterms:modified xsi:type="dcterms:W3CDTF">2016-01-08T13:34:00Z</dcterms:modified>
</cp:coreProperties>
</file>