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E" w:rsidRDefault="00575816">
      <w:r>
        <w:t>V</w:t>
      </w:r>
      <w:r w:rsidR="009D06EE">
        <w:t xml:space="preserve"> pátek 11. dubna 2014 proběhnou </w:t>
      </w:r>
      <w:r w:rsidR="009D06EE" w:rsidRPr="0065630E">
        <w:rPr>
          <w:b/>
        </w:rPr>
        <w:t>třídní schůzky</w:t>
      </w:r>
      <w:r w:rsidR="009D06EE">
        <w:t xml:space="preserve"> </w:t>
      </w:r>
      <w:r w:rsidR="00205C55">
        <w:t>ve</w:t>
      </w:r>
      <w:r w:rsidR="009D06EE">
        <w:t xml:space="preserve"> Střední škole zemědělské a potravinářské v Klatovech.</w:t>
      </w:r>
    </w:p>
    <w:p w:rsidR="009D06EE" w:rsidRDefault="009D06EE"/>
    <w:p w:rsidR="009D06EE" w:rsidRPr="0065630E" w:rsidRDefault="009D06EE">
      <w:pPr>
        <w:rPr>
          <w:u w:val="single"/>
        </w:rPr>
      </w:pPr>
      <w:r w:rsidRPr="0065630E">
        <w:rPr>
          <w:u w:val="single"/>
        </w:rPr>
        <w:t>Program:</w:t>
      </w:r>
    </w:p>
    <w:p w:rsidR="009D06EE" w:rsidRDefault="009D06EE">
      <w:r>
        <w:t>14:15 hod.</w:t>
      </w:r>
      <w:r>
        <w:tab/>
        <w:t xml:space="preserve">výbor Společnosti přátel školy a rodičů </w:t>
      </w:r>
      <w:r w:rsidRPr="009D06EE">
        <w:rPr>
          <w:u w:val="single"/>
        </w:rPr>
        <w:t>ve sborovně školy</w:t>
      </w:r>
    </w:p>
    <w:p w:rsidR="009D06EE" w:rsidRDefault="009D06EE">
      <w:r>
        <w:t>15:00 hod.</w:t>
      </w:r>
      <w:r>
        <w:tab/>
        <w:t xml:space="preserve">podání informací o chodu školy ředitelem SŠZP </w:t>
      </w:r>
      <w:r w:rsidRPr="009D06EE">
        <w:rPr>
          <w:u w:val="single"/>
        </w:rPr>
        <w:t>v sále školy</w:t>
      </w:r>
    </w:p>
    <w:p w:rsidR="0036149D" w:rsidRDefault="009D06EE">
      <w:r>
        <w:t>15:15 hod.</w:t>
      </w:r>
      <w:r>
        <w:tab/>
        <w:t xml:space="preserve">informování rodičů třídním učitelem o chování a prospěchu žáků </w:t>
      </w:r>
      <w:r w:rsidRPr="009D06EE">
        <w:rPr>
          <w:u w:val="single"/>
        </w:rPr>
        <w:t>v jednotlivých třídách</w:t>
      </w:r>
      <w:r>
        <w:rPr>
          <w:u w:val="single"/>
        </w:rPr>
        <w:t>,</w:t>
      </w:r>
      <w:r w:rsidR="0036149D">
        <w:rPr>
          <w:u w:val="single"/>
        </w:rPr>
        <w:t xml:space="preserve"> </w:t>
      </w:r>
      <w:r w:rsidR="0036149D">
        <w:t>a poté</w:t>
      </w:r>
    </w:p>
    <w:p w:rsidR="009D06EE" w:rsidRDefault="0036149D" w:rsidP="0036149D">
      <w:pPr>
        <w:ind w:left="708" w:firstLine="708"/>
        <w:rPr>
          <w:u w:val="single"/>
        </w:rPr>
      </w:pPr>
      <w:r>
        <w:t xml:space="preserve">možnost získání informací o prospěchu žáků od jednotlivých vyučujících </w:t>
      </w:r>
      <w:r w:rsidRPr="0036149D">
        <w:rPr>
          <w:u w:val="single"/>
        </w:rPr>
        <w:t>v</w:t>
      </w:r>
      <w:r>
        <w:rPr>
          <w:u w:val="single"/>
        </w:rPr>
        <w:t> </w:t>
      </w:r>
      <w:r w:rsidRPr="0036149D">
        <w:rPr>
          <w:u w:val="single"/>
        </w:rPr>
        <w:t>kabinetech</w:t>
      </w:r>
    </w:p>
    <w:p w:rsidR="0036149D" w:rsidRDefault="0036149D" w:rsidP="0036149D"/>
    <w:p w:rsidR="0036149D" w:rsidRDefault="0036149D" w:rsidP="0036149D"/>
    <w:p w:rsidR="0065630E" w:rsidRDefault="0065630E" w:rsidP="0065630E"/>
    <w:p w:rsidR="0065630E" w:rsidRDefault="0065630E" w:rsidP="0065630E"/>
    <w:p w:rsidR="0065630E" w:rsidRDefault="0065630E" w:rsidP="0065630E"/>
    <w:sectPr w:rsidR="0065630E" w:rsidSect="00361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6EE"/>
    <w:rsid w:val="00205C55"/>
    <w:rsid w:val="0036149D"/>
    <w:rsid w:val="00575816"/>
    <w:rsid w:val="0065630E"/>
    <w:rsid w:val="008621AF"/>
    <w:rsid w:val="009D06EE"/>
    <w:rsid w:val="00B03968"/>
    <w:rsid w:val="00C57C30"/>
    <w:rsid w:val="00C8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14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Michaela</dc:creator>
  <cp:lastModifiedBy>Matějková Michaela</cp:lastModifiedBy>
  <cp:revision>3</cp:revision>
  <cp:lastPrinted>2014-04-08T07:58:00Z</cp:lastPrinted>
  <dcterms:created xsi:type="dcterms:W3CDTF">2014-04-08T08:15:00Z</dcterms:created>
  <dcterms:modified xsi:type="dcterms:W3CDTF">2014-04-08T08:15:00Z</dcterms:modified>
</cp:coreProperties>
</file>